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3ECEC" w14:textId="52FED732" w:rsidR="00607955" w:rsidRDefault="00163FEA">
      <w:r>
        <w:rPr>
          <w:noProof/>
        </w:rPr>
        <w:drawing>
          <wp:inline distT="0" distB="0" distL="0" distR="0" wp14:anchorId="15926C7D" wp14:editId="61206869">
            <wp:extent cx="5316855" cy="8258810"/>
            <wp:effectExtent l="0" t="0" r="0" b="8890"/>
            <wp:docPr id="134666708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667082" name="Imagen 134666708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6855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0795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EA"/>
    <w:rsid w:val="000546FA"/>
    <w:rsid w:val="00163FEA"/>
    <w:rsid w:val="00172C95"/>
    <w:rsid w:val="005073FB"/>
    <w:rsid w:val="00607955"/>
    <w:rsid w:val="00B4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8DF35"/>
  <w15:chartTrackingRefBased/>
  <w15:docId w15:val="{8A141933-5E11-44B7-996A-BC9DA309C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63F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63F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63F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63F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63F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63F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63F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63F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63F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63F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63F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63F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63FE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63FE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63FE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63FE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63FE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63FE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63F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63F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63F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63F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63F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63FE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63FE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63FE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63F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63FE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63F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hernandez</dc:creator>
  <cp:keywords/>
  <dc:description/>
  <cp:lastModifiedBy>juan hernandez</cp:lastModifiedBy>
  <cp:revision>2</cp:revision>
  <dcterms:created xsi:type="dcterms:W3CDTF">2026-02-23T23:26:00Z</dcterms:created>
  <dcterms:modified xsi:type="dcterms:W3CDTF">2026-02-23T23:26:00Z</dcterms:modified>
</cp:coreProperties>
</file>