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5190E2" w14:textId="22BD6FE6" w:rsidR="00E54438" w:rsidRDefault="00E54438">
      <w:r>
        <w:rPr>
          <w:noProof/>
        </w:rPr>
        <w:drawing>
          <wp:anchor distT="0" distB="0" distL="114300" distR="114300" simplePos="0" relativeHeight="251659264" behindDoc="0" locked="0" layoutInCell="1" allowOverlap="1" wp14:anchorId="587A9196" wp14:editId="027A4C8E">
            <wp:simplePos x="0" y="0"/>
            <wp:positionH relativeFrom="column">
              <wp:posOffset>-659765</wp:posOffset>
            </wp:positionH>
            <wp:positionV relativeFrom="paragraph">
              <wp:posOffset>0</wp:posOffset>
            </wp:positionV>
            <wp:extent cx="6821170" cy="7289800"/>
            <wp:effectExtent l="0" t="0" r="0" b="0"/>
            <wp:wrapTopAndBottom/>
            <wp:docPr id="8268922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92252" name="Imagen 82689225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" t="15887" r="602" b="8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170" cy="728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544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38"/>
    <w:rsid w:val="002114A6"/>
    <w:rsid w:val="002E4F8D"/>
    <w:rsid w:val="003F44B5"/>
    <w:rsid w:val="00E5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AC7C3"/>
  <w15:chartTrackingRefBased/>
  <w15:docId w15:val="{75EE9C61-5B9B-C540-B2E9-0F61F11E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4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4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44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4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44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4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4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4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4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4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4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4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44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44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44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44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44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44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4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4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4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4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4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44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44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44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4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44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44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MONTES RESTREPO</dc:creator>
  <cp:keywords/>
  <dc:description/>
  <cp:lastModifiedBy>OLIVER MONTES RESTREPO</cp:lastModifiedBy>
  <cp:revision>2</cp:revision>
  <dcterms:created xsi:type="dcterms:W3CDTF">2026-08-12T20:09:00Z</dcterms:created>
  <dcterms:modified xsi:type="dcterms:W3CDTF">2026-08-12T20:09:00Z</dcterms:modified>
</cp:coreProperties>
</file>